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32" w:rsidRDefault="008A5632" w:rsidP="0049130D">
      <w:pPr>
        <w:jc w:val="both"/>
        <w:rPr>
          <w:u w:val="single"/>
        </w:rPr>
      </w:pPr>
      <w:r w:rsidRPr="00277165">
        <w:rPr>
          <w:u w:val="single"/>
        </w:rPr>
        <w:t xml:space="preserve">Un Eco </w:t>
      </w:r>
      <w:r w:rsidR="00EF289D">
        <w:rPr>
          <w:u w:val="single"/>
        </w:rPr>
        <w:t>E</w:t>
      </w:r>
      <w:r w:rsidR="00EF289D" w:rsidRPr="00277165">
        <w:rPr>
          <w:u w:val="single"/>
        </w:rPr>
        <w:t>ncomiabile</w:t>
      </w:r>
      <w:r w:rsidR="00277165" w:rsidRPr="00277165">
        <w:rPr>
          <w:u w:val="single"/>
        </w:rPr>
        <w:t>..</w:t>
      </w:r>
      <w:r w:rsidRPr="00277165">
        <w:rPr>
          <w:u w:val="single"/>
        </w:rPr>
        <w:t xml:space="preserve"> quando la classe non è acqua. </w:t>
      </w:r>
    </w:p>
    <w:p w:rsidR="00277165" w:rsidRPr="00277165" w:rsidRDefault="00277165" w:rsidP="0049130D">
      <w:pPr>
        <w:jc w:val="both"/>
        <w:rPr>
          <w:u w:val="single"/>
        </w:rPr>
      </w:pPr>
    </w:p>
    <w:p w:rsidR="0049130D" w:rsidRDefault="008614F4" w:rsidP="0049130D">
      <w:pPr>
        <w:jc w:val="both"/>
      </w:pPr>
      <w:r>
        <w:t>Nonostante la vita gioiosa</w:t>
      </w:r>
      <w:r w:rsidR="0049130D">
        <w:t>,</w:t>
      </w:r>
      <w:r>
        <w:t xml:space="preserve"> le danze, le arrampicate e i vari lunghi viaggi in bici da anni convivo con la sofferenza </w:t>
      </w:r>
      <w:r w:rsidR="00C15334">
        <w:t>dovuta a 2 fattori :</w:t>
      </w:r>
    </w:p>
    <w:p w:rsidR="00C15334" w:rsidRDefault="00E13456" w:rsidP="0049130D">
      <w:pPr>
        <w:jc w:val="both"/>
      </w:pPr>
      <w:r>
        <w:t>1) Papà</w:t>
      </w:r>
      <w:r w:rsidR="008614F4">
        <w:t xml:space="preserve"> </w:t>
      </w:r>
      <w:r w:rsidR="00C15334">
        <w:t xml:space="preserve">solitario, </w:t>
      </w:r>
      <w:r w:rsidR="008614F4">
        <w:t>orfano di amici e  parentele varie</w:t>
      </w:r>
      <w:r w:rsidR="00C15334">
        <w:t>….</w:t>
      </w:r>
    </w:p>
    <w:p w:rsidR="008614F4" w:rsidRPr="00C15334" w:rsidRDefault="00C15334" w:rsidP="0049130D">
      <w:pPr>
        <w:jc w:val="both"/>
        <w:rPr>
          <w:sz w:val="18"/>
          <w:szCs w:val="18"/>
        </w:rPr>
      </w:pPr>
      <w:r w:rsidRPr="00C15334">
        <w:rPr>
          <w:sz w:val="18"/>
          <w:szCs w:val="18"/>
        </w:rPr>
        <w:t>mi dicono</w:t>
      </w:r>
      <w:r w:rsidR="008614F4" w:rsidRPr="00C15334">
        <w:rPr>
          <w:sz w:val="18"/>
          <w:szCs w:val="18"/>
        </w:rPr>
        <w:t xml:space="preserve"> </w:t>
      </w:r>
      <w:r>
        <w:rPr>
          <w:sz w:val="18"/>
          <w:szCs w:val="18"/>
        </w:rPr>
        <w:t>la prole,</w:t>
      </w:r>
      <w:r w:rsidRPr="00C15334">
        <w:rPr>
          <w:sz w:val="18"/>
          <w:szCs w:val="18"/>
        </w:rPr>
        <w:t xml:space="preserve"> </w:t>
      </w:r>
      <w:r w:rsidR="008614F4" w:rsidRPr="00C15334">
        <w:rPr>
          <w:sz w:val="18"/>
          <w:szCs w:val="18"/>
        </w:rPr>
        <w:t xml:space="preserve">gli amici bisogna saperli meritare </w:t>
      </w:r>
      <w:r w:rsidRPr="00C15334">
        <w:rPr>
          <w:sz w:val="18"/>
          <w:szCs w:val="18"/>
        </w:rPr>
        <w:t xml:space="preserve">è vero </w:t>
      </w:r>
      <w:r w:rsidR="008614F4" w:rsidRPr="00C15334">
        <w:rPr>
          <w:sz w:val="18"/>
          <w:szCs w:val="18"/>
        </w:rPr>
        <w:t>ma io cosa posso fare di + se non supplicare</w:t>
      </w:r>
      <w:r>
        <w:rPr>
          <w:sz w:val="18"/>
          <w:szCs w:val="18"/>
        </w:rPr>
        <w:t xml:space="preserve"> in silenzio</w:t>
      </w:r>
      <w:r w:rsidRPr="00C15334">
        <w:rPr>
          <w:sz w:val="18"/>
          <w:szCs w:val="18"/>
        </w:rPr>
        <w:t>?</w:t>
      </w:r>
    </w:p>
    <w:p w:rsidR="00C2477C" w:rsidRDefault="008614F4" w:rsidP="0049130D">
      <w:pPr>
        <w:jc w:val="both"/>
        <w:rPr>
          <w:sz w:val="18"/>
          <w:szCs w:val="18"/>
        </w:rPr>
      </w:pPr>
      <w:r>
        <w:t xml:space="preserve">2) Un crudele dolore all’anca </w:t>
      </w:r>
      <w:r w:rsidR="00C15334">
        <w:t xml:space="preserve">(un </w:t>
      </w:r>
      <w:r w:rsidR="000C32ED">
        <w:t>vecchio trauma</w:t>
      </w:r>
      <w:r w:rsidR="00C15334">
        <w:t xml:space="preserve"> al femore) </w:t>
      </w:r>
      <w:r>
        <w:t>mi attanaglia da anni</w:t>
      </w:r>
      <w:r w:rsidR="00C15334">
        <w:t>.</w:t>
      </w:r>
      <w:r w:rsidR="00C15334">
        <w:br/>
      </w:r>
    </w:p>
    <w:p w:rsidR="008614F4" w:rsidRPr="000C32ED" w:rsidRDefault="00C15334" w:rsidP="0049130D">
      <w:pPr>
        <w:jc w:val="both"/>
      </w:pPr>
      <w:r w:rsidRPr="000C32ED">
        <w:t>..</w:t>
      </w:r>
      <w:r w:rsidR="008614F4" w:rsidRPr="000C32ED">
        <w:t xml:space="preserve"> se alla prima causa mi </w:t>
      </w:r>
      <w:r w:rsidR="000C32ED">
        <w:t>di devo rassegnare esausto alla seconda</w:t>
      </w:r>
      <w:r w:rsidRPr="000C32ED">
        <w:t xml:space="preserve"> </w:t>
      </w:r>
      <w:r w:rsidR="000C32ED">
        <w:t xml:space="preserve"> decido</w:t>
      </w:r>
      <w:r w:rsidR="008614F4" w:rsidRPr="000C32ED">
        <w:t xml:space="preserve"> porvi rimedio</w:t>
      </w:r>
      <w:r w:rsidR="001A4DDB">
        <w:t>.</w:t>
      </w:r>
    </w:p>
    <w:p w:rsidR="008614F4" w:rsidRDefault="008614F4" w:rsidP="0049130D">
      <w:pPr>
        <w:jc w:val="both"/>
      </w:pPr>
    </w:p>
    <w:p w:rsidR="0045731A" w:rsidRDefault="0045731A" w:rsidP="0049130D">
      <w:pPr>
        <w:jc w:val="both"/>
        <w:rPr>
          <w:sz w:val="18"/>
          <w:szCs w:val="18"/>
        </w:rPr>
      </w:pPr>
      <w:r>
        <w:t>Il 13 gennaio h</w:t>
      </w:r>
      <w:r w:rsidR="008614F4">
        <w:t>o preso l’autobus e mi sono recato all’ospedale Papa Giovanni IIXXX</w:t>
      </w:r>
      <w:r w:rsidR="00C15334">
        <w:t>°</w:t>
      </w:r>
      <w:r w:rsidR="008614F4">
        <w:br/>
        <w:t xml:space="preserve">per </w:t>
      </w:r>
      <w:r w:rsidR="00277165">
        <w:t xml:space="preserve">sottopormi ad </w:t>
      </w:r>
      <w:r w:rsidR="008614F4">
        <w:t>un intervento chirurgico al femore</w:t>
      </w:r>
      <w:r w:rsidR="00C15334">
        <w:t xml:space="preserve"> </w:t>
      </w:r>
      <w:r w:rsidR="00E13456">
        <w:t>generato da</w:t>
      </w:r>
      <w:r w:rsidR="00277165">
        <w:t xml:space="preserve"> un vecchio trauma</w:t>
      </w:r>
      <w:r w:rsidR="00E13456">
        <w:t>.</w:t>
      </w:r>
    </w:p>
    <w:p w:rsidR="00E13456" w:rsidRDefault="00277165" w:rsidP="0049130D">
      <w:pPr>
        <w:jc w:val="both"/>
      </w:pPr>
      <w:r>
        <w:rPr>
          <w:sz w:val="18"/>
          <w:szCs w:val="18"/>
        </w:rPr>
        <w:t>Caduta in</w:t>
      </w:r>
      <w:r w:rsidR="0045731A" w:rsidRPr="0045731A">
        <w:rPr>
          <w:sz w:val="18"/>
          <w:szCs w:val="18"/>
        </w:rPr>
        <w:t xml:space="preserve"> moto</w:t>
      </w:r>
      <w:r w:rsidR="0045731A">
        <w:rPr>
          <w:sz w:val="18"/>
          <w:szCs w:val="18"/>
        </w:rPr>
        <w:t xml:space="preserve"> </w:t>
      </w:r>
      <w:r w:rsidRPr="00277165">
        <w:rPr>
          <w:sz w:val="16"/>
          <w:szCs w:val="16"/>
        </w:rPr>
        <w:t>(</w:t>
      </w:r>
      <w:r w:rsidR="0045731A" w:rsidRPr="00277165">
        <w:rPr>
          <w:sz w:val="16"/>
          <w:szCs w:val="16"/>
        </w:rPr>
        <w:t>2006</w:t>
      </w:r>
      <w:r>
        <w:rPr>
          <w:sz w:val="16"/>
          <w:szCs w:val="16"/>
        </w:rPr>
        <w:t>)</w:t>
      </w:r>
      <w:r>
        <w:rPr>
          <w:sz w:val="18"/>
          <w:szCs w:val="18"/>
        </w:rPr>
        <w:t xml:space="preserve">mi sono </w:t>
      </w:r>
      <w:r w:rsidR="00E13456">
        <w:rPr>
          <w:sz w:val="18"/>
          <w:szCs w:val="18"/>
        </w:rPr>
        <w:t>impuntato sull’arto pu</w:t>
      </w:r>
      <w:r w:rsidR="0045731A" w:rsidRPr="0045731A">
        <w:rPr>
          <w:sz w:val="18"/>
          <w:szCs w:val="18"/>
        </w:rPr>
        <w:t xml:space="preserve">r </w:t>
      </w:r>
      <w:r w:rsidR="00E13456">
        <w:rPr>
          <w:sz w:val="18"/>
          <w:szCs w:val="18"/>
        </w:rPr>
        <w:t>d’</w:t>
      </w:r>
      <w:r w:rsidR="0045731A" w:rsidRPr="0045731A">
        <w:rPr>
          <w:sz w:val="18"/>
          <w:szCs w:val="18"/>
        </w:rPr>
        <w:t>evi</w:t>
      </w:r>
      <w:r w:rsidR="00C15334" w:rsidRPr="0045731A">
        <w:rPr>
          <w:sz w:val="18"/>
          <w:szCs w:val="18"/>
        </w:rPr>
        <w:t>t</w:t>
      </w:r>
      <w:r w:rsidR="0045731A" w:rsidRPr="0045731A">
        <w:rPr>
          <w:sz w:val="18"/>
          <w:szCs w:val="18"/>
        </w:rPr>
        <w:t>a</w:t>
      </w:r>
      <w:r w:rsidR="00C15334" w:rsidRPr="0045731A">
        <w:rPr>
          <w:sz w:val="18"/>
          <w:szCs w:val="18"/>
        </w:rPr>
        <w:t xml:space="preserve">re </w:t>
      </w:r>
      <w:r w:rsidR="00E13456">
        <w:rPr>
          <w:sz w:val="18"/>
          <w:szCs w:val="18"/>
        </w:rPr>
        <w:t xml:space="preserve">un </w:t>
      </w:r>
      <w:r w:rsidR="00C15334" w:rsidRPr="0045731A">
        <w:rPr>
          <w:sz w:val="18"/>
          <w:szCs w:val="18"/>
        </w:rPr>
        <w:t xml:space="preserve">auto </w:t>
      </w:r>
      <w:r w:rsidR="0045731A" w:rsidRPr="0045731A">
        <w:rPr>
          <w:sz w:val="18"/>
          <w:szCs w:val="18"/>
        </w:rPr>
        <w:t xml:space="preserve">ferma di traverso sulla mia corsia </w:t>
      </w:r>
      <w:r w:rsidR="0045731A">
        <w:rPr>
          <w:sz w:val="18"/>
          <w:szCs w:val="18"/>
        </w:rPr>
        <w:t>di marcia</w:t>
      </w:r>
      <w:r w:rsidR="0045731A">
        <w:t xml:space="preserve"> </w:t>
      </w:r>
      <w:r w:rsidR="0045731A">
        <w:br/>
        <w:t xml:space="preserve">Senza </w:t>
      </w:r>
      <w:r>
        <w:t>spiegazione alcuna</w:t>
      </w:r>
      <w:r w:rsidR="0045731A">
        <w:t xml:space="preserve"> m</w:t>
      </w:r>
      <w:r w:rsidR="008614F4">
        <w:t>i hanno rinviato al giorno seguente</w:t>
      </w:r>
      <w:r w:rsidR="0007673F">
        <w:t xml:space="preserve">, e cioè il giorno di </w:t>
      </w:r>
    </w:p>
    <w:p w:rsidR="008614F4" w:rsidRDefault="00C15334" w:rsidP="0049130D">
      <w:pPr>
        <w:jc w:val="both"/>
      </w:pPr>
      <w:r>
        <w:t>S</w:t>
      </w:r>
      <w:r w:rsidR="00E13456">
        <w:t>.</w:t>
      </w:r>
      <w:r>
        <w:t xml:space="preserve"> Mauro </w:t>
      </w:r>
      <w:r w:rsidR="0007673F">
        <w:t xml:space="preserve">15 gennaio, </w:t>
      </w:r>
      <w:r>
        <w:t>il Santo delle ossa.</w:t>
      </w:r>
      <w:r w:rsidR="00C2477C">
        <w:t xml:space="preserve"> </w:t>
      </w:r>
      <w:r w:rsidR="0049130D">
        <w:t>Infatti t</w:t>
      </w:r>
      <w:r w:rsidR="00C2477C">
        <w:t>utto ok</w:t>
      </w:r>
      <w:r w:rsidR="00277165">
        <w:t>.</w:t>
      </w:r>
      <w:r w:rsidR="00C2477C">
        <w:t xml:space="preserve"> </w:t>
      </w:r>
    </w:p>
    <w:p w:rsidR="0007673F" w:rsidRPr="0007673F" w:rsidRDefault="0007673F" w:rsidP="0049130D">
      <w:pPr>
        <w:jc w:val="both"/>
        <w:rPr>
          <w:sz w:val="6"/>
          <w:szCs w:val="6"/>
        </w:rPr>
      </w:pPr>
    </w:p>
    <w:p w:rsidR="00C15334" w:rsidRDefault="00277165" w:rsidP="0049130D">
      <w:pPr>
        <w:jc w:val="both"/>
      </w:pPr>
      <w:r w:rsidRPr="000C32ED">
        <w:rPr>
          <w:i/>
        </w:rPr>
        <w:t>Gli amici</w:t>
      </w:r>
      <w:r>
        <w:t xml:space="preserve"> </w:t>
      </w:r>
      <w:r w:rsidR="000C32ED">
        <w:t>..</w:t>
      </w:r>
      <w:r>
        <w:t xml:space="preserve">dicono.. </w:t>
      </w:r>
      <w:r w:rsidRPr="00277165">
        <w:rPr>
          <w:i/>
        </w:rPr>
        <w:t>si vedono nel bisogno</w:t>
      </w:r>
      <w:r>
        <w:t>.. infatti non ho ricevuto n</w:t>
      </w:r>
      <w:r w:rsidR="00C15334">
        <w:t>essuna visita</w:t>
      </w:r>
      <w:r>
        <w:t>,</w:t>
      </w:r>
      <w:r w:rsidR="00C15334">
        <w:t xml:space="preserve"> in compenso </w:t>
      </w:r>
      <w:r>
        <w:t xml:space="preserve">però </w:t>
      </w:r>
      <w:r w:rsidR="00C15334">
        <w:t>ho fatto amicizia con un vero Angelo = Riccard</w:t>
      </w:r>
      <w:r w:rsidR="0007673F">
        <w:t>in</w:t>
      </w:r>
      <w:r w:rsidR="00C15334">
        <w:t xml:space="preserve">o </w:t>
      </w:r>
      <w:r w:rsidR="00C15334" w:rsidRPr="00C15334">
        <w:rPr>
          <w:sz w:val="18"/>
          <w:szCs w:val="18"/>
        </w:rPr>
        <w:t>(idrocefalo)</w:t>
      </w:r>
      <w:r w:rsidR="00C15334">
        <w:t xml:space="preserve"> </w:t>
      </w:r>
    </w:p>
    <w:p w:rsidR="00C15334" w:rsidRPr="0045731A" w:rsidRDefault="00C15334" w:rsidP="0049130D">
      <w:pPr>
        <w:jc w:val="both"/>
        <w:rPr>
          <w:sz w:val="20"/>
          <w:szCs w:val="20"/>
        </w:rPr>
      </w:pPr>
      <w:r>
        <w:t xml:space="preserve">Il </w:t>
      </w:r>
      <w:r w:rsidRPr="00C2477C">
        <w:rPr>
          <w:sz w:val="20"/>
          <w:szCs w:val="20"/>
        </w:rPr>
        <w:t>22</w:t>
      </w:r>
      <w:r>
        <w:t xml:space="preserve"> </w:t>
      </w:r>
      <w:r w:rsidR="00E13456">
        <w:t xml:space="preserve">gennaio mi hanno </w:t>
      </w:r>
      <w:r>
        <w:t xml:space="preserve">dimesso </w:t>
      </w:r>
      <w:r w:rsidR="00277165">
        <w:t xml:space="preserve">e trasferito </w:t>
      </w:r>
      <w:r>
        <w:t xml:space="preserve">a Mozzo </w:t>
      </w:r>
      <w:r w:rsidR="00C2477C">
        <w:t xml:space="preserve">nella Casa degli Angeli </w:t>
      </w:r>
      <w:r w:rsidR="001A4DDB">
        <w:t xml:space="preserve">appunto, </w:t>
      </w:r>
      <w:r>
        <w:t>per la riabilitazione</w:t>
      </w:r>
      <w:r w:rsidR="00E13456">
        <w:t>, dove</w:t>
      </w:r>
      <w:r>
        <w:t xml:space="preserve"> ho fatto amicizia con </w:t>
      </w:r>
      <w:r w:rsidR="0045731A">
        <w:t>il tavolo degli U</w:t>
      </w:r>
      <w:r>
        <w:t xml:space="preserve">ltimi </w:t>
      </w:r>
      <w:r w:rsidR="00277165" w:rsidRPr="00E13456">
        <w:rPr>
          <w:sz w:val="20"/>
          <w:szCs w:val="20"/>
        </w:rPr>
        <w:t>(qui i valori sono proporzionalmente opposti)</w:t>
      </w:r>
      <w:r w:rsidR="00277165">
        <w:t xml:space="preserve"> </w:t>
      </w:r>
      <w:r>
        <w:t>insegnando loro le re</w:t>
      </w:r>
      <w:r w:rsidR="0045731A">
        <w:t>gole del bridge</w:t>
      </w:r>
      <w:r w:rsidR="00C2477C">
        <w:t>..</w:t>
      </w:r>
      <w:r w:rsidR="0049130D">
        <w:t xml:space="preserve"> </w:t>
      </w:r>
      <w:r w:rsidR="00277165">
        <w:rPr>
          <w:sz w:val="20"/>
          <w:szCs w:val="20"/>
        </w:rPr>
        <w:t xml:space="preserve">1° </w:t>
      </w:r>
      <w:r w:rsidR="00277165" w:rsidRPr="0045731A">
        <w:rPr>
          <w:sz w:val="20"/>
          <w:szCs w:val="20"/>
        </w:rPr>
        <w:t>caposal</w:t>
      </w:r>
      <w:r w:rsidR="00277165">
        <w:rPr>
          <w:sz w:val="20"/>
          <w:szCs w:val="20"/>
        </w:rPr>
        <w:t>do =</w:t>
      </w:r>
      <w:r w:rsidR="00C2477C">
        <w:rPr>
          <w:sz w:val="20"/>
          <w:szCs w:val="20"/>
        </w:rPr>
        <w:t xml:space="preserve"> </w:t>
      </w:r>
      <w:r w:rsidR="0045731A" w:rsidRPr="0045731A">
        <w:rPr>
          <w:sz w:val="20"/>
          <w:szCs w:val="20"/>
        </w:rPr>
        <w:t>socializzare</w:t>
      </w:r>
      <w:r w:rsidR="00C2477C">
        <w:rPr>
          <w:sz w:val="20"/>
          <w:szCs w:val="20"/>
        </w:rPr>
        <w:t>.</w:t>
      </w:r>
    </w:p>
    <w:p w:rsidR="00E13456" w:rsidRDefault="00E13456" w:rsidP="0049130D">
      <w:pPr>
        <w:jc w:val="both"/>
      </w:pPr>
      <w:r>
        <w:t>Venerdì 27 gennaio mi hanno dimesso. R</w:t>
      </w:r>
      <w:r w:rsidR="0045731A">
        <w:t xml:space="preserve">itorno a casa con l’auto del fiorista di Almè che </w:t>
      </w:r>
      <w:r>
        <w:t xml:space="preserve">su mio tramite </w:t>
      </w:r>
      <w:r w:rsidR="000C32ED">
        <w:t xml:space="preserve">consegna </w:t>
      </w:r>
      <w:r w:rsidR="0045731A">
        <w:t xml:space="preserve"> fiori alle brave </w:t>
      </w:r>
      <w:r w:rsidR="004A00B0">
        <w:t xml:space="preserve">e belle </w:t>
      </w:r>
      <w:r w:rsidR="0045731A">
        <w:t>inferm</w:t>
      </w:r>
      <w:r>
        <w:t xml:space="preserve">iere e fisioterapiste. </w:t>
      </w:r>
    </w:p>
    <w:p w:rsidR="004A00B0" w:rsidRDefault="004A00B0" w:rsidP="0049130D">
      <w:pPr>
        <w:jc w:val="both"/>
      </w:pPr>
    </w:p>
    <w:p w:rsidR="00E13456" w:rsidRDefault="00E13456" w:rsidP="0049130D">
      <w:pPr>
        <w:jc w:val="both"/>
      </w:pPr>
      <w:r>
        <w:t xml:space="preserve">Dunque tutto ok ..un ricovero </w:t>
      </w:r>
      <w:r w:rsidR="001A4DDB">
        <w:t xml:space="preserve">veramente </w:t>
      </w:r>
      <w:r>
        <w:t>lampo</w:t>
      </w:r>
      <w:r w:rsidR="000C32ED">
        <w:t xml:space="preserve">…impressioni? </w:t>
      </w:r>
    </w:p>
    <w:p w:rsidR="000C32ED" w:rsidRDefault="00C2477C" w:rsidP="0049130D">
      <w:pPr>
        <w:jc w:val="both"/>
      </w:pPr>
      <w:r>
        <w:t>B</w:t>
      </w:r>
      <w:r w:rsidR="0045731A">
        <w:t>ello l’ospedale</w:t>
      </w:r>
      <w:r w:rsidR="000C32ED">
        <w:t>, mentre</w:t>
      </w:r>
      <w:r w:rsidR="0045731A">
        <w:t xml:space="preserve"> </w:t>
      </w:r>
      <w:r w:rsidR="000C32ED">
        <w:t>la chiesa è un vero capolavoro.</w:t>
      </w:r>
    </w:p>
    <w:p w:rsidR="00C2477C" w:rsidRDefault="000C32ED" w:rsidP="0049130D">
      <w:pPr>
        <w:jc w:val="both"/>
      </w:pPr>
      <w:r>
        <w:t>O</w:t>
      </w:r>
      <w:r w:rsidR="0045731A">
        <w:t>ttima l’organizzazione e l’assistenza sia medico ma soprattutto infermieristica</w:t>
      </w:r>
      <w:r w:rsidR="00C2477C">
        <w:t>.</w:t>
      </w:r>
      <w:r w:rsidR="00C2477C">
        <w:br/>
        <w:t>P</w:t>
      </w:r>
      <w:r w:rsidR="0045731A">
        <w:t xml:space="preserve">eccato </w:t>
      </w:r>
      <w:r w:rsidR="00C2477C">
        <w:t xml:space="preserve">che </w:t>
      </w:r>
      <w:r w:rsidR="0045731A">
        <w:t xml:space="preserve">la struttura spesso </w:t>
      </w:r>
      <w:r w:rsidR="00C2477C">
        <w:t xml:space="preserve">è </w:t>
      </w:r>
      <w:r w:rsidR="0045731A">
        <w:t>fatiscente</w:t>
      </w:r>
      <w:r w:rsidR="00C2477C">
        <w:t>,</w:t>
      </w:r>
      <w:r w:rsidR="0045731A">
        <w:t xml:space="preserve"> nonostante l’</w:t>
      </w:r>
      <w:r w:rsidR="00C2477C">
        <w:t>edificio sia nuovo, hanno eseguito alcuni</w:t>
      </w:r>
      <w:r w:rsidR="0045731A">
        <w:t xml:space="preserve"> lavori </w:t>
      </w:r>
      <w:r w:rsidR="00C2477C">
        <w:t xml:space="preserve">veramente da criminali…come già non fosse difficile lavorare in un ambiente totalmente diverso dall’usuale; ma i miei ex colleghi si sono dimostrati Bravi e Professionali e veramente ce la stanno mettendo tutta…grazie </w:t>
      </w:r>
    </w:p>
    <w:p w:rsidR="0049130D" w:rsidRDefault="00E13456" w:rsidP="0049130D">
      <w:pPr>
        <w:jc w:val="both"/>
      </w:pPr>
      <w:r>
        <w:t>Q</w:t>
      </w:r>
      <w:r w:rsidR="0049130D">
        <w:t>uello che più m</w:t>
      </w:r>
      <w:r w:rsidR="00C2477C">
        <w:t xml:space="preserve">i ha colpito </w:t>
      </w:r>
      <w:r>
        <w:t xml:space="preserve">però </w:t>
      </w:r>
      <w:r w:rsidR="0049130D">
        <w:t xml:space="preserve">è stato </w:t>
      </w:r>
      <w:r w:rsidR="00C2477C">
        <w:t>l’</w:t>
      </w:r>
      <w:r w:rsidR="0049130D">
        <w:t>E</w:t>
      </w:r>
      <w:r w:rsidR="00C2477C">
        <w:t>co di Bergamo gratuito in corsia</w:t>
      </w:r>
      <w:r w:rsidR="0049130D">
        <w:t>,</w:t>
      </w:r>
      <w:r w:rsidR="00C2477C">
        <w:t xml:space="preserve"> già dal primo pomeriggio mi informava </w:t>
      </w:r>
      <w:r w:rsidR="0049130D">
        <w:t xml:space="preserve">ogni volta </w:t>
      </w:r>
      <w:r w:rsidR="00C2477C">
        <w:t>l’edicolante</w:t>
      </w:r>
      <w:r>
        <w:t>,</w:t>
      </w:r>
      <w:r w:rsidR="0049130D">
        <w:t xml:space="preserve"> ma</w:t>
      </w:r>
      <w:r w:rsidR="00C2477C">
        <w:t xml:space="preserve"> io per contro ho continu</w:t>
      </w:r>
      <w:r w:rsidR="0049130D">
        <w:t>ato ad acquistarlo</w:t>
      </w:r>
      <w:r w:rsidR="00C2477C">
        <w:t xml:space="preserve"> anzi la voglia era di prenderne </w:t>
      </w:r>
      <w:r>
        <w:t xml:space="preserve">addirittura </w:t>
      </w:r>
      <w:r w:rsidR="00C2477C">
        <w:t>due di co</w:t>
      </w:r>
      <w:r w:rsidR="0049130D">
        <w:t>p</w:t>
      </w:r>
      <w:r w:rsidR="00C2477C">
        <w:t>pie</w:t>
      </w:r>
      <w:r w:rsidR="0049130D">
        <w:t>..</w:t>
      </w:r>
    </w:p>
    <w:p w:rsidR="00C2477C" w:rsidRDefault="0049130D" w:rsidP="0049130D">
      <w:pPr>
        <w:jc w:val="both"/>
      </w:pPr>
      <w:r>
        <w:t>..</w:t>
      </w:r>
      <w:r w:rsidR="00C2477C">
        <w:t xml:space="preserve"> cosa volete a me certe cose .. emozionano.</w:t>
      </w:r>
    </w:p>
    <w:p w:rsidR="00676F9B" w:rsidRDefault="00C2477C" w:rsidP="0049130D">
      <w:pPr>
        <w:jc w:val="both"/>
      </w:pPr>
      <w:r>
        <w:t>La classe non è acqua</w:t>
      </w:r>
      <w:r w:rsidR="00E13456">
        <w:t>..</w:t>
      </w:r>
      <w:r>
        <w:t xml:space="preserve"> grazie Eco che accompagni</w:t>
      </w:r>
      <w:r w:rsidR="0049130D">
        <w:t xml:space="preserve"> le nostre giornate..</w:t>
      </w:r>
      <w:r>
        <w:t xml:space="preserve"> </w:t>
      </w:r>
      <w:r w:rsidR="0049130D">
        <w:t>con i tuoi articoli che spaziano</w:t>
      </w:r>
      <w:r>
        <w:t xml:space="preserve"> dal furto delle galline di Nonna Pina alla politic</w:t>
      </w:r>
      <w:r w:rsidR="0049130D">
        <w:t>a</w:t>
      </w:r>
      <w:r>
        <w:t xml:space="preserve"> estera di Obama</w:t>
      </w:r>
      <w:r w:rsidR="001A4DDB">
        <w:t>..</w:t>
      </w:r>
      <w:r>
        <w:t xml:space="preserve"> questo è il nostro giornale questo è il cuore dei bergamaschi   </w:t>
      </w:r>
    </w:p>
    <w:p w:rsidR="001A4DDB" w:rsidRPr="00857549" w:rsidRDefault="000C32ED" w:rsidP="001A4DDB">
      <w:pPr>
        <w:jc w:val="both"/>
        <w:rPr>
          <w:u w:val="single"/>
        </w:rPr>
      </w:pPr>
      <w:r w:rsidRPr="00857549">
        <w:rPr>
          <w:u w:val="single"/>
        </w:rPr>
        <w:t xml:space="preserve">Mi chiedono </w:t>
      </w:r>
      <w:r w:rsidR="00676F9B" w:rsidRPr="00857549">
        <w:rPr>
          <w:u w:val="single"/>
        </w:rPr>
        <w:t xml:space="preserve">ma </w:t>
      </w:r>
      <w:r w:rsidRPr="00857549">
        <w:rPr>
          <w:u w:val="single"/>
        </w:rPr>
        <w:t>perché hai scelto proprio l’</w:t>
      </w:r>
      <w:r w:rsidR="004A00B0">
        <w:rPr>
          <w:u w:val="single"/>
        </w:rPr>
        <w:t xml:space="preserve"> H.</w:t>
      </w:r>
      <w:r w:rsidR="00676F9B" w:rsidRPr="00857549">
        <w:rPr>
          <w:u w:val="single"/>
        </w:rPr>
        <w:t xml:space="preserve"> M</w:t>
      </w:r>
      <w:r w:rsidRPr="00857549">
        <w:rPr>
          <w:u w:val="single"/>
        </w:rPr>
        <w:t xml:space="preserve">aggiore per il delicato intervento? </w:t>
      </w:r>
    </w:p>
    <w:p w:rsidR="001A4DDB" w:rsidRDefault="000C32ED" w:rsidP="001A4DDB">
      <w:pPr>
        <w:ind w:firstLine="708"/>
        <w:jc w:val="both"/>
      </w:pPr>
      <w:r>
        <w:t>La s</w:t>
      </w:r>
      <w:r w:rsidR="00676F9B">
        <w:t>al</w:t>
      </w:r>
      <w:r>
        <w:t xml:space="preserve">ute è </w:t>
      </w:r>
      <w:r w:rsidR="00676F9B">
        <w:t xml:space="preserve">il bene più prezioso che abbiamo, dunque </w:t>
      </w:r>
      <w:r>
        <w:t xml:space="preserve">la si affida </w:t>
      </w:r>
      <w:r w:rsidR="00676F9B">
        <w:t>nelle mani di chi più infonde  fid</w:t>
      </w:r>
      <w:r>
        <w:t xml:space="preserve">ucia </w:t>
      </w:r>
    </w:p>
    <w:p w:rsidR="001A4DDB" w:rsidRDefault="00676F9B" w:rsidP="001A4DDB">
      <w:pPr>
        <w:ind w:firstLine="708"/>
        <w:jc w:val="both"/>
      </w:pPr>
      <w:r>
        <w:t xml:space="preserve">…ma le vecchie pratiche e contenziosi vari intercorsi ? </w:t>
      </w:r>
    </w:p>
    <w:p w:rsidR="00857549" w:rsidRDefault="001A4DDB" w:rsidP="00857549">
      <w:pPr>
        <w:jc w:val="both"/>
      </w:pPr>
      <w:r>
        <w:t xml:space="preserve">Quale atto più concreto.. </w:t>
      </w:r>
      <w:r w:rsidR="00857549">
        <w:t xml:space="preserve">dopotutto </w:t>
      </w:r>
      <w:r w:rsidR="00676F9B">
        <w:t>non siamo nell’Anno del</w:t>
      </w:r>
      <w:r>
        <w:t xml:space="preserve"> Giubileo</w:t>
      </w:r>
      <w:r w:rsidR="004A00B0">
        <w:t>,</w:t>
      </w:r>
      <w:r>
        <w:t xml:space="preserve"> del</w:t>
      </w:r>
      <w:r w:rsidR="00676F9B">
        <w:t xml:space="preserve"> Perdono</w:t>
      </w:r>
      <w:r w:rsidR="004A00B0">
        <w:t>,</w:t>
      </w:r>
      <w:r w:rsidR="00676F9B">
        <w:t xml:space="preserve"> della Misericordia</w:t>
      </w:r>
      <w:r>
        <w:t>..</w:t>
      </w:r>
      <w:r w:rsidR="00676F9B">
        <w:t xml:space="preserve"> o sono solo parole le nostre?  </w:t>
      </w:r>
      <w:r w:rsidR="004A00B0">
        <w:t xml:space="preserve"> </w:t>
      </w:r>
      <w:r w:rsidR="00857549">
        <w:t>e del resto</w:t>
      </w:r>
      <w:r>
        <w:t xml:space="preserve"> è risaputo</w:t>
      </w:r>
      <w:r w:rsidR="00857549">
        <w:t xml:space="preserve"> =</w:t>
      </w:r>
    </w:p>
    <w:p w:rsidR="000C32ED" w:rsidRDefault="00857549" w:rsidP="00857549">
      <w:pPr>
        <w:jc w:val="both"/>
        <w:rPr>
          <w:i/>
        </w:rPr>
      </w:pPr>
      <w:r>
        <w:t>..</w:t>
      </w:r>
      <w:r w:rsidR="001A4DDB">
        <w:t xml:space="preserve"> </w:t>
      </w:r>
      <w:r w:rsidR="00676F9B" w:rsidRPr="00857549">
        <w:rPr>
          <w:i/>
        </w:rPr>
        <w:t xml:space="preserve">ci vuole molto più </w:t>
      </w:r>
      <w:r w:rsidR="00676F9B" w:rsidRPr="00857549">
        <w:rPr>
          <w:i/>
          <w:u w:val="single"/>
        </w:rPr>
        <w:t>coraggio</w:t>
      </w:r>
      <w:r w:rsidR="00676F9B" w:rsidRPr="00857549">
        <w:rPr>
          <w:i/>
        </w:rPr>
        <w:t xml:space="preserve"> </w:t>
      </w:r>
      <w:r w:rsidR="001A4DDB" w:rsidRPr="00857549">
        <w:rPr>
          <w:i/>
        </w:rPr>
        <w:t>ed intelligenza nel</w:t>
      </w:r>
      <w:r>
        <w:rPr>
          <w:i/>
        </w:rPr>
        <w:t>lo</w:t>
      </w:r>
      <w:r w:rsidR="001A4DDB" w:rsidRPr="00857549">
        <w:rPr>
          <w:i/>
        </w:rPr>
        <w:t xml:space="preserve"> </w:t>
      </w:r>
      <w:r w:rsidR="00676F9B" w:rsidRPr="00857549">
        <w:rPr>
          <w:i/>
        </w:rPr>
        <w:t>spezzare i pregiudizi che un atomo</w:t>
      </w:r>
      <w:r w:rsidR="004A00B0">
        <w:rPr>
          <w:i/>
        </w:rPr>
        <w:t>..</w:t>
      </w:r>
    </w:p>
    <w:p w:rsidR="0007673F" w:rsidRDefault="0007673F" w:rsidP="00857549">
      <w:pPr>
        <w:jc w:val="both"/>
      </w:pPr>
      <w:r>
        <w:t xml:space="preserve">È stabilito scientificamente che chi ha debiti non si ammala, che il dolore è proporzionalmente percepito in base al &gt; saldo sul conto corrente e che vivere troppo fa male alla salute, </w:t>
      </w:r>
      <w:r w:rsidR="0014244A">
        <w:t xml:space="preserve">e che </w:t>
      </w:r>
      <w:r>
        <w:t xml:space="preserve">una buona risata è il miglior antidoto alla </w:t>
      </w:r>
      <w:r w:rsidR="0014244A">
        <w:t xml:space="preserve">malattia e </w:t>
      </w:r>
      <w:r>
        <w:t xml:space="preserve">cattiveria   </w:t>
      </w:r>
    </w:p>
    <w:p w:rsidR="009A4156" w:rsidRDefault="009A4156" w:rsidP="00857549">
      <w:pPr>
        <w:jc w:val="both"/>
      </w:pPr>
      <w:r>
        <w:t xml:space="preserve">Puntare </w:t>
      </w:r>
      <w:r w:rsidR="0007673F">
        <w:t xml:space="preserve">sempre </w:t>
      </w:r>
      <w:r>
        <w:t>al massimo al 100</w:t>
      </w:r>
      <w:r w:rsidR="0014244A">
        <w:t>..</w:t>
      </w:r>
      <w:r>
        <w:t xml:space="preserve">poi in alternativa è ok pure il 50 o </w:t>
      </w:r>
      <w:r w:rsidR="0007673F">
        <w:t>i</w:t>
      </w:r>
      <w:r>
        <w:t>l 25</w:t>
      </w:r>
      <w:r w:rsidR="004A00B0">
        <w:t>%</w:t>
      </w:r>
    </w:p>
    <w:p w:rsidR="009A4156" w:rsidRDefault="009A4156" w:rsidP="00857549">
      <w:pPr>
        <w:jc w:val="both"/>
      </w:pPr>
      <w:r>
        <w:t>Prossima impresa = scalare il Cervino altrimenti la Presolana che è pur</w:t>
      </w:r>
      <w:r w:rsidR="004A00B0">
        <w:t>e</w:t>
      </w:r>
      <w:r>
        <w:t xml:space="preserve"> la mia via </w:t>
      </w:r>
    </w:p>
    <w:p w:rsidR="009A4156" w:rsidRDefault="009A4156" w:rsidP="00857549">
      <w:pPr>
        <w:jc w:val="both"/>
      </w:pPr>
      <w:r w:rsidRPr="009A4156">
        <w:rPr>
          <w:sz w:val="18"/>
          <w:szCs w:val="18"/>
        </w:rPr>
        <w:t xml:space="preserve">(sono ormai 3 anni che ci abito ma </w:t>
      </w:r>
      <w:r w:rsidR="004A00B0">
        <w:rPr>
          <w:sz w:val="18"/>
          <w:szCs w:val="18"/>
        </w:rPr>
        <w:t xml:space="preserve">chissà </w:t>
      </w:r>
      <w:r w:rsidR="0014244A">
        <w:rPr>
          <w:sz w:val="18"/>
          <w:szCs w:val="18"/>
        </w:rPr>
        <w:t>perché</w:t>
      </w:r>
      <w:r w:rsidRPr="009A4156">
        <w:rPr>
          <w:sz w:val="18"/>
          <w:szCs w:val="18"/>
        </w:rPr>
        <w:t xml:space="preserve"> nessuno è mai venuto a farmi visita)</w:t>
      </w:r>
      <w:r>
        <w:t xml:space="preserve"> </w:t>
      </w:r>
    </w:p>
    <w:p w:rsidR="009A4156" w:rsidRDefault="009A4156" w:rsidP="00857549">
      <w:pPr>
        <w:jc w:val="both"/>
      </w:pPr>
      <w:r>
        <w:t xml:space="preserve">Correre la maratona di News York altrimenti percorrere il giro delle cascine di Bolgare che si svolge  pure di novembre ..magari meglio entrambi </w:t>
      </w:r>
    </w:p>
    <w:p w:rsidR="009A4156" w:rsidRDefault="004A00B0" w:rsidP="00857549">
      <w:pPr>
        <w:jc w:val="both"/>
      </w:pPr>
      <w:r>
        <w:t xml:space="preserve"> In alternativa </w:t>
      </w:r>
      <w:r w:rsidR="009A4156">
        <w:t xml:space="preserve">trovare un impiego </w:t>
      </w:r>
      <w:r w:rsidR="0007673F">
        <w:t>..</w:t>
      </w:r>
      <w:r w:rsidR="009A4156">
        <w:t xml:space="preserve">trovare </w:t>
      </w:r>
      <w:r w:rsidR="0007673F">
        <w:t xml:space="preserve">un </w:t>
      </w:r>
      <w:r w:rsidR="009A4156">
        <w:t>amico</w:t>
      </w:r>
      <w:r w:rsidR="0007673F">
        <w:t>/a</w:t>
      </w:r>
      <w:r>
        <w:t>…</w:t>
      </w:r>
      <w:r w:rsidR="009A4156">
        <w:t xml:space="preserve"> </w:t>
      </w:r>
      <w:r>
        <w:t>magari meglio entrambi.</w:t>
      </w:r>
    </w:p>
    <w:p w:rsidR="004A00B0" w:rsidRPr="009A4156" w:rsidRDefault="004A00B0" w:rsidP="00857549">
      <w:pPr>
        <w:jc w:val="both"/>
      </w:pPr>
      <w:bookmarkStart w:id="0" w:name="_GoBack"/>
      <w:r>
        <w:t xml:space="preserve">Saluti da </w:t>
      </w:r>
      <w:proofErr w:type="spellStart"/>
      <w:r>
        <w:t>Lolino</w:t>
      </w:r>
      <w:proofErr w:type="spellEnd"/>
      <w:r>
        <w:t xml:space="preserve"> anzi Oliver.. l’Ercolino sempre in piedi, Tiramolla l’assorbi tutto </w:t>
      </w:r>
      <w:bookmarkEnd w:id="0"/>
    </w:p>
    <w:sectPr w:rsidR="004A00B0" w:rsidRPr="009A4156" w:rsidSect="0007673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2"/>
    <w:rsid w:val="0007673F"/>
    <w:rsid w:val="000C32ED"/>
    <w:rsid w:val="000D7908"/>
    <w:rsid w:val="0014244A"/>
    <w:rsid w:val="001A4DDB"/>
    <w:rsid w:val="001C4EC2"/>
    <w:rsid w:val="001F5702"/>
    <w:rsid w:val="00277165"/>
    <w:rsid w:val="003B7AC0"/>
    <w:rsid w:val="0045731A"/>
    <w:rsid w:val="00461776"/>
    <w:rsid w:val="0049130D"/>
    <w:rsid w:val="004A00B0"/>
    <w:rsid w:val="005D3045"/>
    <w:rsid w:val="00676F9B"/>
    <w:rsid w:val="00831549"/>
    <w:rsid w:val="00857549"/>
    <w:rsid w:val="008614F4"/>
    <w:rsid w:val="008A5632"/>
    <w:rsid w:val="008D474D"/>
    <w:rsid w:val="00920584"/>
    <w:rsid w:val="009507C0"/>
    <w:rsid w:val="00955FAA"/>
    <w:rsid w:val="009A4156"/>
    <w:rsid w:val="00BE03AD"/>
    <w:rsid w:val="00C15334"/>
    <w:rsid w:val="00C2477C"/>
    <w:rsid w:val="00C3600C"/>
    <w:rsid w:val="00CC206F"/>
    <w:rsid w:val="00E13456"/>
    <w:rsid w:val="00EF289D"/>
    <w:rsid w:val="00F05AA3"/>
    <w:rsid w:val="00F14B10"/>
    <w:rsid w:val="00F56EBB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4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7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4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7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7A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2016-02-08T18:01:00Z</cp:lastPrinted>
  <dcterms:created xsi:type="dcterms:W3CDTF">2015-09-12T16:02:00Z</dcterms:created>
  <dcterms:modified xsi:type="dcterms:W3CDTF">2016-02-11T08:37:00Z</dcterms:modified>
</cp:coreProperties>
</file>